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E5A17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</w:pPr>
      <w:r w:rsidRPr="004E32FD"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  <w:t>Учреждение образования «Вилейский государственный колледж»</w:t>
      </w:r>
    </w:p>
    <w:p w14:paraId="54E2E41E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4E32FD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(наименование учреждения образования (филиала, представительства, иного обособленного подразделения учреждения образования)</w:t>
      </w:r>
    </w:p>
    <w:p w14:paraId="1F5642D8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4B4F1A2E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ПИСКИ ЗАЧИСЛЕННЫХ АБИТУРИЕНТОВ</w:t>
      </w:r>
    </w:p>
    <w:p w14:paraId="34AC3C04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E872F1B" w14:textId="47E78B1C" w:rsidR="00295C35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4-03-0715-01 Обслуживание и ремонт </w:t>
      </w:r>
      <w:proofErr w:type="gramStart"/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автомобилей;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_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</w:p>
    <w:p w14:paraId="33270DDA" w14:textId="3494923F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Квалификация :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4-03-0715-01-01 Автомеханик 5 разряда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</w:p>
    <w:p w14:paraId="7C4B4560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EB16444" w14:textId="69814919" w:rsidR="00295C35" w:rsidRPr="005068B9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получения образования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295C35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д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невная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__________________________</w:t>
      </w:r>
    </w:p>
    <w:p w14:paraId="2660703A" w14:textId="095BDB4C" w:rsidR="00295C35" w:rsidRPr="00CC02D9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</w:t>
      </w: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(дневная, вечерняя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, заочная, дистанционная</w:t>
      </w: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14:paraId="3631DBD5" w14:textId="0E0E0BA8" w:rsidR="000C306B" w:rsidRDefault="00295C35" w:rsidP="0029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основе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общего базового образования</w:t>
      </w:r>
    </w:p>
    <w:p w14:paraId="4BE1F323" w14:textId="77777777" w:rsidR="00295C35" w:rsidRPr="0068536E" w:rsidRDefault="00295C35" w:rsidP="0029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1"/>
        <w:tblW w:w="5528" w:type="dxa"/>
        <w:tblInd w:w="-147" w:type="dxa"/>
        <w:tblLook w:val="04A0" w:firstRow="1" w:lastRow="0" w:firstColumn="1" w:lastColumn="0" w:noHBand="0" w:noVBand="1"/>
      </w:tblPr>
      <w:tblGrid>
        <w:gridCol w:w="880"/>
        <w:gridCol w:w="4648"/>
      </w:tblGrid>
      <w:tr w:rsidR="000C306B" w:rsidRPr="000C306B" w14:paraId="229C0FAF" w14:textId="77777777" w:rsidTr="00295C35">
        <w:tc>
          <w:tcPr>
            <w:tcW w:w="880" w:type="dxa"/>
          </w:tcPr>
          <w:p w14:paraId="31CB53D8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14:paraId="605C5AA9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0C306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/</w:t>
            </w: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4648" w:type="dxa"/>
          </w:tcPr>
          <w:p w14:paraId="520EF363" w14:textId="77777777" w:rsidR="000C306B" w:rsidRPr="000C306B" w:rsidRDefault="000C306B" w:rsidP="00295C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Ф.И.О.</w:t>
            </w:r>
          </w:p>
        </w:tc>
      </w:tr>
      <w:tr w:rsidR="000C306B" w:rsidRPr="000C306B" w14:paraId="36CC00F1" w14:textId="77777777" w:rsidTr="00295C35">
        <w:tc>
          <w:tcPr>
            <w:tcW w:w="880" w:type="dxa"/>
          </w:tcPr>
          <w:p w14:paraId="58126392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</w:tcPr>
          <w:p w14:paraId="5482BE51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Адамович Станислав Сергеевич</w:t>
            </w:r>
          </w:p>
        </w:tc>
      </w:tr>
      <w:tr w:rsidR="000C306B" w:rsidRPr="000C306B" w14:paraId="4584B5A4" w14:textId="77777777" w:rsidTr="00295C35">
        <w:tc>
          <w:tcPr>
            <w:tcW w:w="880" w:type="dxa"/>
          </w:tcPr>
          <w:p w14:paraId="4B4CFD62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3A17EA7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Анюшкевич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Юрьевич</w:t>
            </w:r>
          </w:p>
        </w:tc>
      </w:tr>
      <w:tr w:rsidR="000C306B" w:rsidRPr="000C306B" w14:paraId="43375519" w14:textId="77777777" w:rsidTr="00295C35">
        <w:tc>
          <w:tcPr>
            <w:tcW w:w="880" w:type="dxa"/>
          </w:tcPr>
          <w:p w14:paraId="0F3940C7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2276D0DC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Белая Полина Дмитриевна</w:t>
            </w:r>
          </w:p>
        </w:tc>
      </w:tr>
      <w:tr w:rsidR="000C306B" w:rsidRPr="000C306B" w14:paraId="74FA8A23" w14:textId="77777777" w:rsidTr="00295C35">
        <w:tc>
          <w:tcPr>
            <w:tcW w:w="880" w:type="dxa"/>
          </w:tcPr>
          <w:p w14:paraId="3CC87D5E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727E5E74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Беляев Вячеслав Николаевич</w:t>
            </w:r>
          </w:p>
        </w:tc>
      </w:tr>
      <w:tr w:rsidR="000C306B" w:rsidRPr="000C306B" w14:paraId="178F73F3" w14:textId="77777777" w:rsidTr="00295C35">
        <w:tc>
          <w:tcPr>
            <w:tcW w:w="880" w:type="dxa"/>
          </w:tcPr>
          <w:p w14:paraId="4A92669D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D775F49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Богдевич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Александр Игоревич</w:t>
            </w:r>
          </w:p>
        </w:tc>
      </w:tr>
      <w:tr w:rsidR="000C306B" w:rsidRPr="000C306B" w14:paraId="524FCAC1" w14:textId="77777777" w:rsidTr="00295C35">
        <w:tc>
          <w:tcPr>
            <w:tcW w:w="880" w:type="dxa"/>
          </w:tcPr>
          <w:p w14:paraId="755FF1A3" w14:textId="77777777" w:rsidR="000C306B" w:rsidRPr="000C306B" w:rsidRDefault="000C306B" w:rsidP="00295C3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7CC5FB8A" w14:textId="77777777" w:rsidR="000C306B" w:rsidRPr="000C306B" w:rsidRDefault="000C306B" w:rsidP="00295C3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Бондарец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Алексей Сергеевич</w:t>
            </w:r>
          </w:p>
        </w:tc>
      </w:tr>
      <w:tr w:rsidR="000C306B" w:rsidRPr="000C306B" w14:paraId="08E275E3" w14:textId="77777777" w:rsidTr="00295C35">
        <w:tc>
          <w:tcPr>
            <w:tcW w:w="880" w:type="dxa"/>
          </w:tcPr>
          <w:p w14:paraId="5A221E0F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9E81E62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Верас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Георгий Сергеевич</w:t>
            </w:r>
          </w:p>
        </w:tc>
      </w:tr>
      <w:tr w:rsidR="000C306B" w:rsidRPr="000C306B" w14:paraId="2B6FA252" w14:textId="77777777" w:rsidTr="00295C35">
        <w:tc>
          <w:tcPr>
            <w:tcW w:w="880" w:type="dxa"/>
          </w:tcPr>
          <w:p w14:paraId="72D14899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1DB0C31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Воронович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Артём Дмитриевич</w:t>
            </w:r>
          </w:p>
        </w:tc>
      </w:tr>
      <w:tr w:rsidR="000C306B" w:rsidRPr="000C306B" w14:paraId="527597D7" w14:textId="77777777" w:rsidTr="00295C35">
        <w:tc>
          <w:tcPr>
            <w:tcW w:w="880" w:type="dxa"/>
          </w:tcPr>
          <w:p w14:paraId="74B2FA8E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11430077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Гинтофт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Захар Дмитриевич</w:t>
            </w:r>
          </w:p>
        </w:tc>
      </w:tr>
      <w:tr w:rsidR="000C306B" w:rsidRPr="000C306B" w14:paraId="08AC9819" w14:textId="77777777" w:rsidTr="00295C35">
        <w:tc>
          <w:tcPr>
            <w:tcW w:w="880" w:type="dxa"/>
          </w:tcPr>
          <w:p w14:paraId="044EFF4E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5A511E6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Данилов Матвей Рустамович</w:t>
            </w:r>
          </w:p>
        </w:tc>
      </w:tr>
      <w:tr w:rsidR="000C306B" w:rsidRPr="000C306B" w14:paraId="18C91120" w14:textId="77777777" w:rsidTr="00295C35">
        <w:tc>
          <w:tcPr>
            <w:tcW w:w="880" w:type="dxa"/>
          </w:tcPr>
          <w:p w14:paraId="6053AE01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05473BAD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Довыденко Ярослав Андреевич</w:t>
            </w:r>
          </w:p>
        </w:tc>
      </w:tr>
      <w:tr w:rsidR="000C306B" w:rsidRPr="000C306B" w14:paraId="3AA3E52A" w14:textId="77777777" w:rsidTr="00295C35">
        <w:tc>
          <w:tcPr>
            <w:tcW w:w="880" w:type="dxa"/>
          </w:tcPr>
          <w:p w14:paraId="74A2B1B8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</w:tcPr>
          <w:p w14:paraId="2088C96C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Ерастенко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Алеся Сергеевна</w:t>
            </w:r>
          </w:p>
        </w:tc>
      </w:tr>
      <w:tr w:rsidR="000C306B" w:rsidRPr="000C306B" w14:paraId="1B464B43" w14:textId="77777777" w:rsidTr="00295C35">
        <w:tc>
          <w:tcPr>
            <w:tcW w:w="880" w:type="dxa"/>
          </w:tcPr>
          <w:p w14:paraId="3C9B4730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2C06C87E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Ковецкий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Олегович </w:t>
            </w:r>
          </w:p>
        </w:tc>
      </w:tr>
      <w:tr w:rsidR="000C306B" w:rsidRPr="000C306B" w14:paraId="22E503C5" w14:textId="77777777" w:rsidTr="00295C35">
        <w:tc>
          <w:tcPr>
            <w:tcW w:w="880" w:type="dxa"/>
          </w:tcPr>
          <w:p w14:paraId="72C219BC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1B623DAE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Кононович Артём Александрович</w:t>
            </w:r>
          </w:p>
        </w:tc>
      </w:tr>
      <w:tr w:rsidR="000C306B" w:rsidRPr="000C306B" w14:paraId="21DB6062" w14:textId="77777777" w:rsidTr="00295C35">
        <w:tc>
          <w:tcPr>
            <w:tcW w:w="880" w:type="dxa"/>
          </w:tcPr>
          <w:p w14:paraId="46CE61F3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</w:tcPr>
          <w:p w14:paraId="769088C2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Косенко Евгений Евгеньевич</w:t>
            </w:r>
          </w:p>
        </w:tc>
      </w:tr>
      <w:tr w:rsidR="000C306B" w:rsidRPr="000C306B" w14:paraId="371699FA" w14:textId="77777777" w:rsidTr="00295C35">
        <w:tc>
          <w:tcPr>
            <w:tcW w:w="880" w:type="dxa"/>
          </w:tcPr>
          <w:p w14:paraId="780D4446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300125DF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Мелещеня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Кирилл Александрович</w:t>
            </w:r>
          </w:p>
        </w:tc>
      </w:tr>
      <w:tr w:rsidR="000C306B" w:rsidRPr="000C306B" w14:paraId="777A8D80" w14:textId="77777777" w:rsidTr="00295C35">
        <w:tc>
          <w:tcPr>
            <w:tcW w:w="880" w:type="dxa"/>
          </w:tcPr>
          <w:p w14:paraId="791DEDF9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</w:tcPr>
          <w:p w14:paraId="0C3F67B7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Микша Игорь Игоревич</w:t>
            </w:r>
          </w:p>
        </w:tc>
      </w:tr>
      <w:tr w:rsidR="000C306B" w:rsidRPr="000C306B" w14:paraId="5C330147" w14:textId="77777777" w:rsidTr="00295C35">
        <w:tc>
          <w:tcPr>
            <w:tcW w:w="880" w:type="dxa"/>
          </w:tcPr>
          <w:p w14:paraId="33936648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38C79885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Наливайко Кирилл Витальевич</w:t>
            </w:r>
          </w:p>
        </w:tc>
      </w:tr>
      <w:tr w:rsidR="000C306B" w:rsidRPr="000C306B" w14:paraId="2DBC2F6D" w14:textId="77777777" w:rsidTr="00295C35">
        <w:tc>
          <w:tcPr>
            <w:tcW w:w="880" w:type="dxa"/>
          </w:tcPr>
          <w:p w14:paraId="2BC4EE44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3CF568A4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Невярович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Тимофей </w:t>
            </w: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Чеславович</w:t>
            </w:r>
            <w:proofErr w:type="spellEnd"/>
          </w:p>
        </w:tc>
      </w:tr>
      <w:tr w:rsidR="000C306B" w:rsidRPr="000C306B" w14:paraId="47EDCE78" w14:textId="77777777" w:rsidTr="00295C35">
        <w:tc>
          <w:tcPr>
            <w:tcW w:w="880" w:type="dxa"/>
          </w:tcPr>
          <w:p w14:paraId="277425E4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2DDE65A2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Паранин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Александрович</w:t>
            </w:r>
          </w:p>
        </w:tc>
      </w:tr>
      <w:tr w:rsidR="000C306B" w:rsidRPr="000C306B" w14:paraId="1CB62357" w14:textId="77777777" w:rsidTr="00295C35">
        <w:tc>
          <w:tcPr>
            <w:tcW w:w="880" w:type="dxa"/>
          </w:tcPr>
          <w:p w14:paraId="0916AA8A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4599148C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Прощенко Антон Вадимович</w:t>
            </w:r>
          </w:p>
        </w:tc>
      </w:tr>
      <w:tr w:rsidR="000C306B" w:rsidRPr="000C306B" w14:paraId="3CE50BE4" w14:textId="77777777" w:rsidTr="00295C35">
        <w:tc>
          <w:tcPr>
            <w:tcW w:w="880" w:type="dxa"/>
          </w:tcPr>
          <w:p w14:paraId="12768A57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8A5D4E4" w14:textId="77777777" w:rsidR="000C306B" w:rsidRPr="000C306B" w:rsidRDefault="000C306B" w:rsidP="00E6563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Савош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Арсений Александрович</w:t>
            </w:r>
          </w:p>
        </w:tc>
      </w:tr>
      <w:tr w:rsidR="000C306B" w:rsidRPr="000C306B" w14:paraId="2C2E77A9" w14:textId="77777777" w:rsidTr="00295C35">
        <w:tc>
          <w:tcPr>
            <w:tcW w:w="880" w:type="dxa"/>
          </w:tcPr>
          <w:p w14:paraId="3A05F43C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11776370" w14:textId="0D156C33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Станкевич Даниил Витальевич</w:t>
            </w:r>
          </w:p>
        </w:tc>
      </w:tr>
      <w:tr w:rsidR="000C306B" w:rsidRPr="000C306B" w14:paraId="268F1797" w14:textId="77777777" w:rsidTr="00295C35">
        <w:tc>
          <w:tcPr>
            <w:tcW w:w="880" w:type="dxa"/>
          </w:tcPr>
          <w:p w14:paraId="0DB15C2C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6829CC4A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Харук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Тимофей Юрьевич</w:t>
            </w:r>
          </w:p>
        </w:tc>
      </w:tr>
      <w:tr w:rsidR="000C306B" w:rsidRPr="000C306B" w14:paraId="5F9D709D" w14:textId="77777777" w:rsidTr="00295C35">
        <w:tc>
          <w:tcPr>
            <w:tcW w:w="880" w:type="dxa"/>
          </w:tcPr>
          <w:p w14:paraId="5A88B420" w14:textId="77777777" w:rsidR="000C306B" w:rsidRPr="000C306B" w:rsidRDefault="000C306B" w:rsidP="000C306B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tcBorders>
              <w:top w:val="single" w:sz="4" w:space="0" w:color="auto"/>
              <w:right w:val="single" w:sz="4" w:space="0" w:color="auto"/>
            </w:tcBorders>
          </w:tcPr>
          <w:p w14:paraId="49731946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Хильман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Никита Алексеевич</w:t>
            </w:r>
          </w:p>
        </w:tc>
      </w:tr>
    </w:tbl>
    <w:p w14:paraId="35F61D3D" w14:textId="77777777" w:rsidR="000C306B" w:rsidRDefault="000C306B" w:rsidP="000C306B"/>
    <w:p w14:paraId="3DCC7DB5" w14:textId="42BB4F68" w:rsidR="000C306B" w:rsidRDefault="000C306B" w:rsidP="000C306B"/>
    <w:p w14:paraId="26E21E6D" w14:textId="77777777" w:rsidR="00295C35" w:rsidRDefault="00295C35" w:rsidP="000C306B"/>
    <w:p w14:paraId="351C9B80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</w:pPr>
      <w:r w:rsidRPr="004E32FD"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  <w:lastRenderedPageBreak/>
        <w:t>Учреждение образования «Вилейский государственный колледж»</w:t>
      </w:r>
    </w:p>
    <w:p w14:paraId="25864B5A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4E32FD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(наименование учреждения образования (филиала, предс</w:t>
      </w:r>
      <w:r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т</w:t>
      </w:r>
      <w:r w:rsidRPr="004E32FD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авительства, иного обособленного подразделения учреждения образования)</w:t>
      </w:r>
    </w:p>
    <w:p w14:paraId="2C058AF9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6BB12CAD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ПИСКИ ЗАЧИСЛЕННЫХ АБИТУРИЕНТОВ</w:t>
      </w:r>
    </w:p>
    <w:p w14:paraId="070BC7DC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9FF02AF" w14:textId="55841A08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5-04-0712-01 Монтаж и эксплуатация электрооборудования   </w:t>
      </w:r>
      <w:proofErr w:type="gramStart"/>
      <w:r w:rsidRPr="00295C35">
        <w:rPr>
          <w:rFonts w:ascii="Times New Roman" w:eastAsia="Times New Roman" w:hAnsi="Times New Roman" w:cs="Times New Roman"/>
          <w:sz w:val="30"/>
          <w:szCs w:val="30"/>
          <w:lang w:eastAsia="ru-RU"/>
        </w:rPr>
        <w:t>Квалификация :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Техник-электрик    </w:t>
      </w:r>
    </w:p>
    <w:p w14:paraId="7716E384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4232707" w14:textId="2ABB709F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получения образования </w:t>
      </w:r>
      <w:r w:rsidRPr="00295C35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д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невная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</w:t>
      </w:r>
    </w:p>
    <w:p w14:paraId="139D1CED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                                                                                          (дневная, вечерняя, заочная, дистанционная)</w:t>
      </w:r>
    </w:p>
    <w:p w14:paraId="5B719FEC" w14:textId="77777777" w:rsidR="00295C35" w:rsidRDefault="00295C35" w:rsidP="00295C3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основе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общего базового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образования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</w:p>
    <w:p w14:paraId="74A5DCD8" w14:textId="77777777" w:rsidR="00295C35" w:rsidRDefault="00295C35" w:rsidP="00295C3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3302885" w14:textId="311102D1" w:rsidR="000C306B" w:rsidRPr="00D37368" w:rsidRDefault="00295C35" w:rsidP="00295C35">
      <w:pPr>
        <w:spacing w:line="240" w:lineRule="auto"/>
        <w:contextualSpacing/>
        <w:jc w:val="center"/>
        <w:rPr>
          <w:sz w:val="26"/>
          <w:szCs w:val="26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tbl>
      <w:tblPr>
        <w:tblStyle w:val="a4"/>
        <w:tblW w:w="5954" w:type="dxa"/>
        <w:tblInd w:w="137" w:type="dxa"/>
        <w:tblLook w:val="04A0" w:firstRow="1" w:lastRow="0" w:firstColumn="1" w:lastColumn="0" w:noHBand="0" w:noVBand="1"/>
      </w:tblPr>
      <w:tblGrid>
        <w:gridCol w:w="1021"/>
        <w:gridCol w:w="4933"/>
      </w:tblGrid>
      <w:tr w:rsidR="000C306B" w:rsidRPr="000C306B" w14:paraId="3FA9F768" w14:textId="77777777" w:rsidTr="000C306B">
        <w:trPr>
          <w:trHeight w:val="361"/>
        </w:trPr>
        <w:tc>
          <w:tcPr>
            <w:tcW w:w="1021" w:type="dxa"/>
          </w:tcPr>
          <w:p w14:paraId="298F5434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7A9E1937" w14:textId="77777777" w:rsidR="000C306B" w:rsidRPr="000C306B" w:rsidRDefault="000C306B" w:rsidP="00E6563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C30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4933" w:type="dxa"/>
          </w:tcPr>
          <w:p w14:paraId="1E3A5A61" w14:textId="77777777" w:rsidR="000C306B" w:rsidRPr="000C306B" w:rsidRDefault="000C306B" w:rsidP="00E6563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0C306B" w:rsidRPr="000C306B" w14:paraId="2A6734C6" w14:textId="77777777" w:rsidTr="000C306B">
        <w:tc>
          <w:tcPr>
            <w:tcW w:w="1021" w:type="dxa"/>
          </w:tcPr>
          <w:p w14:paraId="76852526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10DF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Бельский Егор Андреевич</w:t>
            </w:r>
          </w:p>
        </w:tc>
      </w:tr>
      <w:tr w:rsidR="000C306B" w:rsidRPr="000C306B" w14:paraId="056CD422" w14:textId="77777777" w:rsidTr="000C306B">
        <w:tc>
          <w:tcPr>
            <w:tcW w:w="1021" w:type="dxa"/>
          </w:tcPr>
          <w:p w14:paraId="546049D9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356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Берёза Николай Сергеевич</w:t>
            </w:r>
          </w:p>
        </w:tc>
      </w:tr>
      <w:tr w:rsidR="000C306B" w:rsidRPr="000C306B" w14:paraId="3705363E" w14:textId="77777777" w:rsidTr="000C306B">
        <w:tc>
          <w:tcPr>
            <w:tcW w:w="1021" w:type="dxa"/>
          </w:tcPr>
          <w:p w14:paraId="3B12BE12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856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Бруев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Артём Дмитриевич</w:t>
            </w:r>
          </w:p>
        </w:tc>
      </w:tr>
      <w:tr w:rsidR="000C306B" w:rsidRPr="000C306B" w14:paraId="6DD21B71" w14:textId="77777777" w:rsidTr="000C306B">
        <w:tc>
          <w:tcPr>
            <w:tcW w:w="1021" w:type="dxa"/>
          </w:tcPr>
          <w:p w14:paraId="5DFEAAAF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454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Войтехович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Артём Юрьевич</w:t>
            </w:r>
          </w:p>
        </w:tc>
      </w:tr>
      <w:tr w:rsidR="000C306B" w:rsidRPr="000C306B" w14:paraId="52ED9AAB" w14:textId="77777777" w:rsidTr="000C306B">
        <w:tc>
          <w:tcPr>
            <w:tcW w:w="1021" w:type="dxa"/>
          </w:tcPr>
          <w:p w14:paraId="3073AF58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F05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Воронко Данила Павлович</w:t>
            </w:r>
          </w:p>
        </w:tc>
      </w:tr>
      <w:tr w:rsidR="000C306B" w:rsidRPr="000C306B" w14:paraId="41EAD0CD" w14:textId="77777777" w:rsidTr="000C306B">
        <w:tc>
          <w:tcPr>
            <w:tcW w:w="1021" w:type="dxa"/>
          </w:tcPr>
          <w:p w14:paraId="00536286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E56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Гопцарь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Витальевич</w:t>
            </w:r>
          </w:p>
        </w:tc>
      </w:tr>
      <w:tr w:rsidR="000C306B" w:rsidRPr="000C306B" w14:paraId="3BFD2A0A" w14:textId="77777777" w:rsidTr="000C306B">
        <w:tc>
          <w:tcPr>
            <w:tcW w:w="1021" w:type="dxa"/>
          </w:tcPr>
          <w:p w14:paraId="68591C39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B43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Зимин Дмитрий Сергеевич</w:t>
            </w:r>
          </w:p>
        </w:tc>
      </w:tr>
      <w:tr w:rsidR="000C306B" w:rsidRPr="000C306B" w14:paraId="16A6F2D7" w14:textId="77777777" w:rsidTr="000C306B">
        <w:tc>
          <w:tcPr>
            <w:tcW w:w="1021" w:type="dxa"/>
          </w:tcPr>
          <w:p w14:paraId="7A428D28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3B54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Касымакунов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Егор Вадимович</w:t>
            </w:r>
          </w:p>
        </w:tc>
      </w:tr>
      <w:tr w:rsidR="000C306B" w:rsidRPr="000C306B" w14:paraId="5B712518" w14:textId="77777777" w:rsidTr="000C306B">
        <w:tc>
          <w:tcPr>
            <w:tcW w:w="1021" w:type="dxa"/>
          </w:tcPr>
          <w:p w14:paraId="1DBED61C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A5E5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Костюк Матвей Николаевич</w:t>
            </w:r>
          </w:p>
        </w:tc>
      </w:tr>
      <w:tr w:rsidR="000C306B" w:rsidRPr="000C306B" w14:paraId="06F2F04C" w14:textId="77777777" w:rsidTr="000C306B">
        <w:tc>
          <w:tcPr>
            <w:tcW w:w="1021" w:type="dxa"/>
          </w:tcPr>
          <w:p w14:paraId="1EA900EF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3ED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Маевский Илья Владимирович</w:t>
            </w:r>
          </w:p>
        </w:tc>
      </w:tr>
      <w:tr w:rsidR="000C306B" w:rsidRPr="000C306B" w14:paraId="1D9C17B8" w14:textId="77777777" w:rsidTr="000C306B">
        <w:tc>
          <w:tcPr>
            <w:tcW w:w="1021" w:type="dxa"/>
          </w:tcPr>
          <w:p w14:paraId="30F934E1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817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Мельников Даниил Валерьевич</w:t>
            </w:r>
          </w:p>
        </w:tc>
      </w:tr>
      <w:tr w:rsidR="000C306B" w:rsidRPr="000C306B" w14:paraId="72396A1B" w14:textId="77777777" w:rsidTr="000C306B">
        <w:tc>
          <w:tcPr>
            <w:tcW w:w="1021" w:type="dxa"/>
          </w:tcPr>
          <w:p w14:paraId="0846ADC3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C2FF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Микульский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Андрей Дмитриевич</w:t>
            </w:r>
          </w:p>
        </w:tc>
      </w:tr>
      <w:tr w:rsidR="000C306B" w:rsidRPr="000C306B" w14:paraId="4F48A821" w14:textId="77777777" w:rsidTr="000C306B">
        <w:tc>
          <w:tcPr>
            <w:tcW w:w="1021" w:type="dxa"/>
          </w:tcPr>
          <w:p w14:paraId="1FA873DD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A80C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Монич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Артём Эдуардович</w:t>
            </w:r>
          </w:p>
        </w:tc>
      </w:tr>
      <w:tr w:rsidR="000C306B" w:rsidRPr="000C306B" w14:paraId="17941A2D" w14:textId="77777777" w:rsidTr="000C306B">
        <w:tc>
          <w:tcPr>
            <w:tcW w:w="1021" w:type="dxa"/>
          </w:tcPr>
          <w:p w14:paraId="3166D6AD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78C6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Павлов Тимур Андреевич</w:t>
            </w:r>
          </w:p>
        </w:tc>
      </w:tr>
      <w:tr w:rsidR="000C306B" w:rsidRPr="000C306B" w14:paraId="2A63AEB7" w14:textId="77777777" w:rsidTr="000C306B">
        <w:tc>
          <w:tcPr>
            <w:tcW w:w="1021" w:type="dxa"/>
          </w:tcPr>
          <w:p w14:paraId="27BCE673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82CD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Павловский Кирилл Викторович</w:t>
            </w:r>
          </w:p>
        </w:tc>
      </w:tr>
      <w:tr w:rsidR="000C306B" w:rsidRPr="000C306B" w14:paraId="30EEF912" w14:textId="77777777" w:rsidTr="000C306B">
        <w:tc>
          <w:tcPr>
            <w:tcW w:w="1021" w:type="dxa"/>
          </w:tcPr>
          <w:p w14:paraId="4D327DD1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A4E0" w14:textId="77777777" w:rsidR="000C306B" w:rsidRPr="000C306B" w:rsidRDefault="000C306B" w:rsidP="00E656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Петрусевич Даниил Дмитриевич</w:t>
            </w:r>
          </w:p>
        </w:tc>
      </w:tr>
      <w:tr w:rsidR="000C306B" w:rsidRPr="000C306B" w14:paraId="621E7F0C" w14:textId="77777777" w:rsidTr="000C306B">
        <w:tc>
          <w:tcPr>
            <w:tcW w:w="1021" w:type="dxa"/>
          </w:tcPr>
          <w:p w14:paraId="5AD5FD41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9F06" w14:textId="77777777" w:rsidR="000C306B" w:rsidRPr="000C306B" w:rsidRDefault="000C306B" w:rsidP="00E656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Рагайшис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Матвей Константинович</w:t>
            </w:r>
          </w:p>
        </w:tc>
      </w:tr>
      <w:tr w:rsidR="000C306B" w:rsidRPr="000C306B" w14:paraId="217417F4" w14:textId="77777777" w:rsidTr="000C306B">
        <w:tc>
          <w:tcPr>
            <w:tcW w:w="1021" w:type="dxa"/>
          </w:tcPr>
          <w:p w14:paraId="46FCCF58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098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Рудик Артём Павлович</w:t>
            </w:r>
          </w:p>
        </w:tc>
      </w:tr>
      <w:tr w:rsidR="000C306B" w:rsidRPr="000C306B" w14:paraId="0BD58597" w14:textId="77777777" w:rsidTr="000C306B">
        <w:tc>
          <w:tcPr>
            <w:tcW w:w="1021" w:type="dxa"/>
          </w:tcPr>
          <w:p w14:paraId="7DC7B24B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F276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Сермяжко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Иван Вячеславович</w:t>
            </w:r>
          </w:p>
        </w:tc>
      </w:tr>
      <w:tr w:rsidR="000C306B" w:rsidRPr="000C306B" w14:paraId="078A3E20" w14:textId="77777777" w:rsidTr="000C306B">
        <w:tc>
          <w:tcPr>
            <w:tcW w:w="1021" w:type="dxa"/>
          </w:tcPr>
          <w:p w14:paraId="1972BAEA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5A4E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Узгорок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Егор Дмитриевич</w:t>
            </w:r>
          </w:p>
        </w:tc>
      </w:tr>
      <w:tr w:rsidR="000C306B" w:rsidRPr="000C306B" w14:paraId="05BAB5C1" w14:textId="77777777" w:rsidTr="000C306B">
        <w:tc>
          <w:tcPr>
            <w:tcW w:w="1021" w:type="dxa"/>
          </w:tcPr>
          <w:p w14:paraId="5D7E18A8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65D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Хаклин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Валерьевич</w:t>
            </w:r>
          </w:p>
        </w:tc>
      </w:tr>
      <w:tr w:rsidR="000C306B" w:rsidRPr="000C306B" w14:paraId="58B3FCA8" w14:textId="77777777" w:rsidTr="000C306B">
        <w:tc>
          <w:tcPr>
            <w:tcW w:w="1021" w:type="dxa"/>
          </w:tcPr>
          <w:p w14:paraId="66DB6A07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823C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Хиневич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Ренат Михайлович</w:t>
            </w:r>
          </w:p>
        </w:tc>
      </w:tr>
      <w:tr w:rsidR="000C306B" w:rsidRPr="000C306B" w14:paraId="515A3302" w14:textId="77777777" w:rsidTr="000C306B">
        <w:tc>
          <w:tcPr>
            <w:tcW w:w="1021" w:type="dxa"/>
          </w:tcPr>
          <w:p w14:paraId="0BF0901A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EB78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Ходаковский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Павел Андреевич</w:t>
            </w:r>
          </w:p>
        </w:tc>
      </w:tr>
      <w:tr w:rsidR="000C306B" w:rsidRPr="000C306B" w14:paraId="12BA05EB" w14:textId="77777777" w:rsidTr="000C306B">
        <w:tc>
          <w:tcPr>
            <w:tcW w:w="1021" w:type="dxa"/>
          </w:tcPr>
          <w:p w14:paraId="0C63BA75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CF1A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Чернецкий Максим Евгеньевич</w:t>
            </w:r>
          </w:p>
        </w:tc>
      </w:tr>
      <w:tr w:rsidR="000C306B" w:rsidRPr="000C306B" w14:paraId="775D1426" w14:textId="77777777" w:rsidTr="000C306B">
        <w:tc>
          <w:tcPr>
            <w:tcW w:w="1021" w:type="dxa"/>
          </w:tcPr>
          <w:p w14:paraId="0581CA50" w14:textId="77777777" w:rsidR="000C306B" w:rsidRPr="000C306B" w:rsidRDefault="000C306B" w:rsidP="000C306B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0C8B" w14:textId="77777777" w:rsidR="000C306B" w:rsidRPr="000C306B" w:rsidRDefault="000C306B" w:rsidP="00E656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Шалухо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Андрей Евгеньевич</w:t>
            </w:r>
          </w:p>
        </w:tc>
      </w:tr>
    </w:tbl>
    <w:p w14:paraId="48DAE5F9" w14:textId="5FB4BCE9" w:rsidR="000C306B" w:rsidRDefault="000C306B" w:rsidP="00295C3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3C02F0E" w14:textId="6EDA01F4" w:rsidR="00295C35" w:rsidRDefault="00295C35" w:rsidP="00295C3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DA240D4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</w:pPr>
      <w:r w:rsidRPr="004E32FD"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  <w:t>Учреждение образования «Вилейский государственный колледж»</w:t>
      </w:r>
    </w:p>
    <w:p w14:paraId="249DC65B" w14:textId="77777777" w:rsidR="00295C35" w:rsidRPr="004E32FD" w:rsidRDefault="00295C35" w:rsidP="00295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4E32FD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(наименование учреждения образования (филиала, представительства, иного обособленного подразделения учреждения образования)</w:t>
      </w:r>
    </w:p>
    <w:p w14:paraId="53CF5385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53C3F393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ПИСКИ ЗАЧИСЛЕННЫХ АБИТУРИЕНТОВ</w:t>
      </w:r>
    </w:p>
    <w:p w14:paraId="1F643B93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34E42D4" w14:textId="7157D0D1" w:rsidR="00295C35" w:rsidRDefault="00295C35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Специальность</w:t>
      </w:r>
      <w:r w:rsidR="00193150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-0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4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-0715-0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4 Техническое о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бслуживание и ремонт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транспортных средств (педагогическая деятельность)</w:t>
      </w:r>
    </w:p>
    <w:p w14:paraId="4C66A358" w14:textId="66502ACC" w:rsidR="00295C35" w:rsidRPr="004E32FD" w:rsidRDefault="00193150" w:rsidP="0029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Квалификация: </w:t>
      </w:r>
      <w:r w:rsidR="00295C35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Техник-механик. Мастер производственного обучения</w:t>
      </w:r>
    </w:p>
    <w:p w14:paraId="18954921" w14:textId="77777777" w:rsidR="00295C35" w:rsidRPr="004E32FD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232884" w14:textId="5E4065F0" w:rsidR="00295C35" w:rsidRPr="005068B9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получения образования д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невная</w:t>
      </w: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</w:t>
      </w:r>
      <w:r w:rsidR="00193150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bookmarkStart w:id="0" w:name="_GoBack"/>
      <w:bookmarkEnd w:id="0"/>
    </w:p>
    <w:p w14:paraId="09D62C45" w14:textId="77777777" w:rsidR="00295C35" w:rsidRPr="00CC02D9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</w:t>
      </w: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(дневная, вечерняя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, заочная, дистанционная</w:t>
      </w:r>
      <w:r w:rsidRPr="00CC02D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14:paraId="786CFE26" w14:textId="4E7DA702" w:rsidR="00295C35" w:rsidRPr="00CC02D9" w:rsidRDefault="00295C35" w:rsidP="00295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основе </w:t>
      </w:r>
      <w:r w:rsidRPr="004E32F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общего базового образования</w:t>
      </w:r>
      <w:r w:rsidRPr="00CC02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3E588A2E" w14:textId="77777777" w:rsidR="00295C35" w:rsidRDefault="00295C35" w:rsidP="00295C3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65B9CF64" w14:textId="77777777" w:rsidR="00295C35" w:rsidRPr="0078082C" w:rsidRDefault="00295C35" w:rsidP="00295C35">
      <w:pPr>
        <w:spacing w:after="200" w:line="240" w:lineRule="auto"/>
        <w:ind w:left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1"/>
        <w:tblW w:w="581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96"/>
        <w:gridCol w:w="5216"/>
      </w:tblGrid>
      <w:tr w:rsidR="00295C35" w:rsidRPr="000C306B" w14:paraId="18ACB550" w14:textId="77777777" w:rsidTr="002F0C56">
        <w:tc>
          <w:tcPr>
            <w:tcW w:w="596" w:type="dxa"/>
          </w:tcPr>
          <w:p w14:paraId="24561083" w14:textId="77777777" w:rsidR="00295C35" w:rsidRPr="000C306B" w:rsidRDefault="00295C35" w:rsidP="002F0C56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14:paraId="14C43B9F" w14:textId="77777777" w:rsidR="00295C35" w:rsidRPr="000C306B" w:rsidRDefault="00295C35" w:rsidP="002F0C56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0C306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/</w:t>
            </w: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216" w:type="dxa"/>
          </w:tcPr>
          <w:p w14:paraId="473007EC" w14:textId="77777777" w:rsidR="00295C35" w:rsidRPr="000C306B" w:rsidRDefault="00295C35" w:rsidP="002F0C56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Ф.И.О.</w:t>
            </w:r>
          </w:p>
        </w:tc>
      </w:tr>
      <w:tr w:rsidR="00295C35" w:rsidRPr="000C306B" w14:paraId="44F56C95" w14:textId="77777777" w:rsidTr="002F0C56">
        <w:tc>
          <w:tcPr>
            <w:tcW w:w="596" w:type="dxa"/>
          </w:tcPr>
          <w:p w14:paraId="34B489F7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0D1DA2A6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Балвако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Никита Алексеевич </w:t>
            </w:r>
          </w:p>
        </w:tc>
      </w:tr>
      <w:tr w:rsidR="00295C35" w:rsidRPr="000C306B" w14:paraId="13CF9D44" w14:textId="77777777" w:rsidTr="002F0C56">
        <w:tc>
          <w:tcPr>
            <w:tcW w:w="596" w:type="dxa"/>
          </w:tcPr>
          <w:p w14:paraId="16536566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1865C8A8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Белькович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Илья Александрович</w:t>
            </w:r>
          </w:p>
        </w:tc>
      </w:tr>
      <w:tr w:rsidR="00295C35" w:rsidRPr="000C306B" w14:paraId="08993E4F" w14:textId="77777777" w:rsidTr="002F0C56">
        <w:tc>
          <w:tcPr>
            <w:tcW w:w="596" w:type="dxa"/>
          </w:tcPr>
          <w:p w14:paraId="1ED0F114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48A8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Буславский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Дмитрий Сергеевич</w:t>
            </w:r>
          </w:p>
        </w:tc>
      </w:tr>
      <w:tr w:rsidR="00295C35" w:rsidRPr="000C306B" w14:paraId="6AFEE7CC" w14:textId="77777777" w:rsidTr="002F0C56">
        <w:tc>
          <w:tcPr>
            <w:tcW w:w="596" w:type="dxa"/>
          </w:tcPr>
          <w:p w14:paraId="79F8180A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3271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Волынец Дмитрий Алексеевич</w:t>
            </w:r>
          </w:p>
        </w:tc>
      </w:tr>
      <w:tr w:rsidR="00295C35" w:rsidRPr="000C306B" w14:paraId="14BD7BCA" w14:textId="77777777" w:rsidTr="002F0C56">
        <w:tc>
          <w:tcPr>
            <w:tcW w:w="596" w:type="dxa"/>
          </w:tcPr>
          <w:p w14:paraId="500F79A4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7CBA5E38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Генчиков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Никита Дмитриевич</w:t>
            </w:r>
          </w:p>
        </w:tc>
      </w:tr>
      <w:tr w:rsidR="00295C35" w:rsidRPr="000C306B" w14:paraId="66556C2B" w14:textId="77777777" w:rsidTr="002F0C56">
        <w:tc>
          <w:tcPr>
            <w:tcW w:w="596" w:type="dxa"/>
          </w:tcPr>
          <w:p w14:paraId="4442A829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4C39F413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Евсеенко Алексей Михайлович</w:t>
            </w:r>
          </w:p>
        </w:tc>
      </w:tr>
      <w:tr w:rsidR="00295C35" w:rsidRPr="000C306B" w14:paraId="1777F761" w14:textId="77777777" w:rsidTr="002F0C56">
        <w:tc>
          <w:tcPr>
            <w:tcW w:w="596" w:type="dxa"/>
          </w:tcPr>
          <w:p w14:paraId="7623A3B5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504C3AC8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Желток Матвей Александрович</w:t>
            </w:r>
          </w:p>
        </w:tc>
      </w:tr>
      <w:tr w:rsidR="00295C35" w:rsidRPr="000C306B" w14:paraId="7DD3DD40" w14:textId="77777777" w:rsidTr="002F0C56">
        <w:tc>
          <w:tcPr>
            <w:tcW w:w="596" w:type="dxa"/>
          </w:tcPr>
          <w:p w14:paraId="705A0D37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49B9F409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Коваленко Матвей Вадимович</w:t>
            </w:r>
          </w:p>
        </w:tc>
      </w:tr>
      <w:tr w:rsidR="00295C35" w:rsidRPr="000C306B" w14:paraId="75E3FFC5" w14:textId="77777777" w:rsidTr="002F0C56">
        <w:tc>
          <w:tcPr>
            <w:tcW w:w="596" w:type="dxa"/>
          </w:tcPr>
          <w:p w14:paraId="43DBD43D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636A08E4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Комар Марк Евгеньевич</w:t>
            </w:r>
          </w:p>
        </w:tc>
      </w:tr>
      <w:tr w:rsidR="00295C35" w:rsidRPr="000C306B" w14:paraId="127E3685" w14:textId="77777777" w:rsidTr="002F0C56">
        <w:tc>
          <w:tcPr>
            <w:tcW w:w="596" w:type="dxa"/>
          </w:tcPr>
          <w:p w14:paraId="46D82CD1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6E3C1854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Кулеш Павел Григорьевич</w:t>
            </w:r>
          </w:p>
        </w:tc>
      </w:tr>
      <w:tr w:rsidR="00295C35" w:rsidRPr="000C306B" w14:paraId="388353B3" w14:textId="77777777" w:rsidTr="002F0C56">
        <w:tc>
          <w:tcPr>
            <w:tcW w:w="596" w:type="dxa"/>
          </w:tcPr>
          <w:p w14:paraId="0EFE444B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4B8E98A8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Лихач Даниил Сергеевич</w:t>
            </w:r>
          </w:p>
        </w:tc>
      </w:tr>
      <w:tr w:rsidR="00295C35" w:rsidRPr="000C306B" w14:paraId="5487C653" w14:textId="77777777" w:rsidTr="002F0C56">
        <w:tc>
          <w:tcPr>
            <w:tcW w:w="596" w:type="dxa"/>
          </w:tcPr>
          <w:p w14:paraId="212EDEBC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1E238A92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Лозовик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Егор Дмитриевич</w:t>
            </w:r>
          </w:p>
        </w:tc>
      </w:tr>
      <w:tr w:rsidR="00295C35" w:rsidRPr="000C306B" w14:paraId="5A1D06F6" w14:textId="77777777" w:rsidTr="002F0C56">
        <w:tc>
          <w:tcPr>
            <w:tcW w:w="596" w:type="dxa"/>
          </w:tcPr>
          <w:p w14:paraId="77D03C56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0AA79573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Майтак</w:t>
            </w:r>
            <w:proofErr w:type="spellEnd"/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Максим Дмитриевич</w:t>
            </w:r>
          </w:p>
        </w:tc>
      </w:tr>
      <w:tr w:rsidR="00295C35" w:rsidRPr="000C306B" w14:paraId="260D7BBB" w14:textId="77777777" w:rsidTr="002F0C56">
        <w:tc>
          <w:tcPr>
            <w:tcW w:w="596" w:type="dxa"/>
          </w:tcPr>
          <w:p w14:paraId="26A0EF53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070A0278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Малиновский Алексей Александрович</w:t>
            </w:r>
          </w:p>
        </w:tc>
      </w:tr>
      <w:tr w:rsidR="00295C35" w:rsidRPr="000C306B" w14:paraId="35965B97" w14:textId="77777777" w:rsidTr="002F0C56">
        <w:tc>
          <w:tcPr>
            <w:tcW w:w="596" w:type="dxa"/>
          </w:tcPr>
          <w:p w14:paraId="6E506902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1DD954C9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Матусевич Вадим Дмитриевич</w:t>
            </w:r>
          </w:p>
        </w:tc>
      </w:tr>
      <w:tr w:rsidR="00295C35" w:rsidRPr="000C306B" w14:paraId="74A271DE" w14:textId="77777777" w:rsidTr="002F0C56">
        <w:tc>
          <w:tcPr>
            <w:tcW w:w="596" w:type="dxa"/>
          </w:tcPr>
          <w:p w14:paraId="64448F03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352F5A28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eastAsia="Calibri" w:hAnsi="Times New Roman" w:cs="Times New Roman"/>
                <w:sz w:val="26"/>
                <w:szCs w:val="26"/>
              </w:rPr>
              <w:t>Осипович Кирилл Михайлович</w:t>
            </w:r>
          </w:p>
        </w:tc>
      </w:tr>
      <w:tr w:rsidR="00295C35" w:rsidRPr="000C306B" w14:paraId="63499505" w14:textId="77777777" w:rsidTr="002F0C56">
        <w:tc>
          <w:tcPr>
            <w:tcW w:w="596" w:type="dxa"/>
          </w:tcPr>
          <w:p w14:paraId="16F73A7A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258B124B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Пашкевич Артём Дмитриевич</w:t>
            </w:r>
          </w:p>
        </w:tc>
      </w:tr>
      <w:tr w:rsidR="00295C35" w:rsidRPr="000C306B" w14:paraId="069A2063" w14:textId="77777777" w:rsidTr="002F0C56">
        <w:tc>
          <w:tcPr>
            <w:tcW w:w="596" w:type="dxa"/>
          </w:tcPr>
          <w:p w14:paraId="18E6CF7D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69B2ACC0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Руденя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Егор Анатольевич</w:t>
            </w:r>
          </w:p>
        </w:tc>
      </w:tr>
      <w:tr w:rsidR="00295C35" w:rsidRPr="000C306B" w14:paraId="0146CA88" w14:textId="77777777" w:rsidTr="002F0C56">
        <w:tc>
          <w:tcPr>
            <w:tcW w:w="596" w:type="dxa"/>
          </w:tcPr>
          <w:p w14:paraId="61D93940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65762A6F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Рудь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Артём Витальевич</w:t>
            </w:r>
          </w:p>
        </w:tc>
      </w:tr>
      <w:tr w:rsidR="00295C35" w:rsidRPr="000C306B" w14:paraId="75ED7F60" w14:textId="77777777" w:rsidTr="002F0C56">
        <w:tc>
          <w:tcPr>
            <w:tcW w:w="596" w:type="dxa"/>
          </w:tcPr>
          <w:p w14:paraId="13D46D98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577D1DCF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Смолонский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Владимирович</w:t>
            </w:r>
          </w:p>
        </w:tc>
      </w:tr>
      <w:tr w:rsidR="00295C35" w:rsidRPr="000C306B" w14:paraId="4FD4DFE7" w14:textId="77777777" w:rsidTr="002F0C56">
        <w:tc>
          <w:tcPr>
            <w:tcW w:w="596" w:type="dxa"/>
          </w:tcPr>
          <w:p w14:paraId="333C810F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332FE79A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Улицкий Денис Дмитриевич</w:t>
            </w:r>
          </w:p>
        </w:tc>
      </w:tr>
      <w:tr w:rsidR="00295C35" w:rsidRPr="000C306B" w14:paraId="01AF42CB" w14:textId="77777777" w:rsidTr="002F0C56">
        <w:tc>
          <w:tcPr>
            <w:tcW w:w="596" w:type="dxa"/>
          </w:tcPr>
          <w:p w14:paraId="349E7C68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3F17734E" w14:textId="77777777" w:rsidR="00295C35" w:rsidRPr="000C306B" w:rsidRDefault="00295C35" w:rsidP="002F0C5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Фомин Анатолий </w:t>
            </w:r>
          </w:p>
        </w:tc>
      </w:tr>
      <w:tr w:rsidR="00295C35" w:rsidRPr="000C306B" w14:paraId="60DFE98D" w14:textId="77777777" w:rsidTr="002F0C56">
        <w:tc>
          <w:tcPr>
            <w:tcW w:w="596" w:type="dxa"/>
          </w:tcPr>
          <w:p w14:paraId="3BA215DA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542D1733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Шклянский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Даниил Игоревич </w:t>
            </w:r>
          </w:p>
        </w:tc>
      </w:tr>
      <w:tr w:rsidR="00295C35" w:rsidRPr="000C306B" w14:paraId="753B963B" w14:textId="77777777" w:rsidTr="002F0C56">
        <w:tc>
          <w:tcPr>
            <w:tcW w:w="596" w:type="dxa"/>
          </w:tcPr>
          <w:p w14:paraId="090FA0E4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379BF610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Шклянский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Тимофей Игоревич</w:t>
            </w:r>
          </w:p>
        </w:tc>
      </w:tr>
      <w:tr w:rsidR="00295C35" w:rsidRPr="000C306B" w14:paraId="31A6A3A9" w14:textId="77777777" w:rsidTr="002F0C56">
        <w:tc>
          <w:tcPr>
            <w:tcW w:w="596" w:type="dxa"/>
          </w:tcPr>
          <w:p w14:paraId="09FF4E26" w14:textId="77777777" w:rsidR="00295C35" w:rsidRPr="000C306B" w:rsidRDefault="00295C35" w:rsidP="002F0C56">
            <w:pPr>
              <w:pStyle w:val="a3"/>
              <w:numPr>
                <w:ilvl w:val="0"/>
                <w:numId w:val="1"/>
              </w:numPr>
              <w:spacing w:line="240" w:lineRule="auto"/>
              <w:ind w:left="2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right w:val="single" w:sz="4" w:space="0" w:color="auto"/>
            </w:tcBorders>
          </w:tcPr>
          <w:p w14:paraId="2265ACE5" w14:textId="77777777" w:rsidR="00295C35" w:rsidRPr="000C306B" w:rsidRDefault="00295C35" w:rsidP="002F0C56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>Щара</w:t>
            </w:r>
            <w:proofErr w:type="spellEnd"/>
            <w:r w:rsidRPr="000C306B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Валерьевич</w:t>
            </w:r>
          </w:p>
        </w:tc>
      </w:tr>
    </w:tbl>
    <w:p w14:paraId="3C89CDA0" w14:textId="77777777" w:rsidR="00295C35" w:rsidRPr="00271ADE" w:rsidRDefault="00295C35" w:rsidP="0019315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295C35" w:rsidRPr="00271ADE" w:rsidSect="000C306B">
      <w:pgSz w:w="11906" w:h="16838"/>
      <w:pgMar w:top="709" w:right="42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B4AF6"/>
    <w:multiLevelType w:val="hybridMultilevel"/>
    <w:tmpl w:val="E8127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02182"/>
    <w:multiLevelType w:val="hybridMultilevel"/>
    <w:tmpl w:val="65BC6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14E55"/>
    <w:multiLevelType w:val="hybridMultilevel"/>
    <w:tmpl w:val="90EC4796"/>
    <w:lvl w:ilvl="0" w:tplc="0419000F">
      <w:start w:val="1"/>
      <w:numFmt w:val="decimal"/>
      <w:lvlText w:val="%1."/>
      <w:lvlJc w:val="left"/>
      <w:pPr>
        <w:ind w:left="556" w:hanging="360"/>
      </w:p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6B"/>
    <w:rsid w:val="000C306B"/>
    <w:rsid w:val="00193150"/>
    <w:rsid w:val="00295C35"/>
    <w:rsid w:val="00B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C694"/>
  <w15:chartTrackingRefBased/>
  <w15:docId w15:val="{1ABC4B48-2485-45C0-BBBA-E3E529FE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06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6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C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C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Вилейский государственный колледж Минская обл г. Вилейка</dc:creator>
  <cp:keywords/>
  <dc:description/>
  <cp:lastModifiedBy>УО Вилейский государственный колледж Минская обл г. Вилейка</cp:lastModifiedBy>
  <cp:revision>2</cp:revision>
  <dcterms:created xsi:type="dcterms:W3CDTF">2026-08-06T06:40:00Z</dcterms:created>
  <dcterms:modified xsi:type="dcterms:W3CDTF">2026-08-06T06:40:00Z</dcterms:modified>
</cp:coreProperties>
</file>